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2C55E" w14:textId="2516F663" w:rsidR="00C64D98" w:rsidRDefault="00C64D98" w:rsidP="00C64D9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4D9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8D13C75" wp14:editId="6D440135">
            <wp:simplePos x="0" y="0"/>
            <wp:positionH relativeFrom="column">
              <wp:posOffset>2324544</wp:posOffset>
            </wp:positionH>
            <wp:positionV relativeFrom="paragraph">
              <wp:posOffset>-306</wp:posOffset>
            </wp:positionV>
            <wp:extent cx="804545" cy="6832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4D98">
        <w:rPr>
          <w:rFonts w:ascii="Arial" w:eastAsia="Times New Roman" w:hAnsi="Arial" w:cs="Arial"/>
          <w:b/>
          <w:bCs/>
          <w:color w:val="000000"/>
        </w:rPr>
        <w:t>Youngstown Marathon Foundation</w:t>
      </w:r>
      <w:r w:rsidRPr="00C64D9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D98">
        <w:rPr>
          <w:rFonts w:ascii="Arial" w:eastAsia="Times New Roman" w:hAnsi="Arial" w:cs="Arial"/>
          <w:b/>
          <w:bCs/>
          <w:color w:val="000000"/>
        </w:rPr>
        <w:t>Marketing &amp; Expo Director</w:t>
      </w:r>
      <w:r w:rsidRPr="00C64D98">
        <w:rPr>
          <w:rFonts w:ascii="Arial" w:eastAsia="Times New Roman" w:hAnsi="Arial" w:cs="Arial"/>
          <w:color w:val="000000"/>
        </w:rPr>
        <w:t xml:space="preserve">                </w:t>
      </w:r>
    </w:p>
    <w:p w14:paraId="4E25C723" w14:textId="1F2AEF3D" w:rsidR="00C64D98" w:rsidRPr="00C64D98" w:rsidRDefault="00C64D98" w:rsidP="00C64D9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4D98">
        <w:rPr>
          <w:rFonts w:ascii="Arial" w:eastAsia="Times New Roman" w:hAnsi="Arial" w:cs="Arial"/>
          <w:color w:val="000000"/>
        </w:rPr>
        <w:t>C/O Second Sole</w:t>
      </w:r>
      <w:r w:rsidRPr="00C64D98">
        <w:rPr>
          <w:rFonts w:ascii="Arial" w:eastAsia="Times New Roman" w:hAnsi="Arial" w:cs="Arial"/>
          <w:color w:val="000000"/>
        </w:rPr>
        <w:tab/>
      </w:r>
      <w:r w:rsidRPr="00C64D98">
        <w:rPr>
          <w:rFonts w:ascii="Arial" w:eastAsia="Times New Roman" w:hAnsi="Arial" w:cs="Arial"/>
          <w:color w:val="000000"/>
        </w:rPr>
        <w:tab/>
      </w:r>
      <w:r w:rsidRPr="00C64D9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D98">
        <w:rPr>
          <w:rFonts w:ascii="Arial" w:eastAsia="Times New Roman" w:hAnsi="Arial" w:cs="Arial"/>
          <w:color w:val="000000"/>
        </w:rPr>
        <w:t xml:space="preserve">Crystal </w:t>
      </w:r>
      <w:proofErr w:type="spellStart"/>
      <w:r w:rsidRPr="00C64D98">
        <w:rPr>
          <w:rFonts w:ascii="Arial" w:eastAsia="Times New Roman" w:hAnsi="Arial" w:cs="Arial"/>
          <w:color w:val="000000"/>
        </w:rPr>
        <w:t>Siembida</w:t>
      </w:r>
      <w:proofErr w:type="spellEnd"/>
      <w:r w:rsidRPr="00C64D98">
        <w:rPr>
          <w:rFonts w:ascii="Arial" w:eastAsia="Times New Roman" w:hAnsi="Arial" w:cs="Arial"/>
          <w:color w:val="000000"/>
        </w:rPr>
        <w:t xml:space="preserve"> Boggs</w:t>
      </w:r>
    </w:p>
    <w:p w14:paraId="1A556D13" w14:textId="7F6B3C6B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Arial" w:eastAsia="Times New Roman" w:hAnsi="Arial" w:cs="Arial"/>
          <w:color w:val="000000"/>
        </w:rPr>
        <w:t>755 Boardman Canfield Road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hyperlink r:id="rId7" w:history="1">
        <w:r w:rsidRPr="00CC1D4A">
          <w:rPr>
            <w:rStyle w:val="Hyperlink"/>
            <w:rFonts w:ascii="Arial" w:eastAsia="Times New Roman" w:hAnsi="Arial" w:cs="Arial"/>
          </w:rPr>
          <w:t>marketing@youngstownmarathon.com</w:t>
        </w:r>
      </w:hyperlink>
      <w:r>
        <w:rPr>
          <w:rFonts w:ascii="Arial" w:eastAsia="Times New Roman" w:hAnsi="Arial" w:cs="Arial"/>
          <w:color w:val="000000"/>
        </w:rPr>
        <w:t xml:space="preserve"> </w:t>
      </w:r>
      <w:r w:rsidRPr="00C64D98">
        <w:rPr>
          <w:rFonts w:ascii="Arial" w:eastAsia="Times New Roman" w:hAnsi="Arial" w:cs="Arial"/>
          <w:color w:val="000000"/>
        </w:rPr>
        <w:t>Boardman, Ohio 44512</w:t>
      </w:r>
      <w:r w:rsidRPr="00C64D98">
        <w:rPr>
          <w:rFonts w:ascii="Arial" w:eastAsia="Times New Roman" w:hAnsi="Arial" w:cs="Arial"/>
          <w:color w:val="000000"/>
        </w:rPr>
        <w:tab/>
      </w:r>
      <w:r w:rsidRPr="00C64D9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C64D98">
        <w:rPr>
          <w:rFonts w:ascii="Arial" w:eastAsia="Times New Roman" w:hAnsi="Arial" w:cs="Arial"/>
          <w:color w:val="000000"/>
        </w:rPr>
        <w:t>330-261-3951</w:t>
      </w:r>
    </w:p>
    <w:p w14:paraId="5A461FD5" w14:textId="77777777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0157B" w14:textId="77777777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Arial" w:eastAsia="Times New Roman" w:hAnsi="Arial" w:cs="Arial"/>
          <w:color w:val="000000"/>
        </w:rPr>
        <w:t>-------------------------------------------------------------------------------------------------------------------------------</w:t>
      </w:r>
    </w:p>
    <w:p w14:paraId="22E01137" w14:textId="77777777" w:rsidR="00C64D98" w:rsidRPr="00C64D98" w:rsidRDefault="00C64D98" w:rsidP="00C64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Youngstown Marathon Foundation Charitable Beneficiary Application 2020</w:t>
      </w:r>
    </w:p>
    <w:p w14:paraId="090137C9" w14:textId="77777777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5D478" w14:textId="6D89E750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 of Application: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____________________________________________________________</w:t>
      </w:r>
    </w:p>
    <w:p w14:paraId="5674A6C8" w14:textId="430D6F74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Legal name of organization: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______________________________________________________</w:t>
      </w:r>
    </w:p>
    <w:p w14:paraId="542F206B" w14:textId="34AAD006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Legal address of organization: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_______________________________</w:t>
      </w:r>
    </w:p>
    <w:p w14:paraId="2EFB99F0" w14:textId="559D30A1" w:rsidR="00C64D98" w:rsidRPr="00C64D98" w:rsidRDefault="000E511D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Telephone number:  </w:t>
      </w:r>
      <w:r w:rsidR="00C64D98"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___________________________Fax number: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______________________</w:t>
      </w:r>
    </w:p>
    <w:p w14:paraId="054D69B4" w14:textId="3653629B" w:rsidR="00C64D98" w:rsidRPr="00C64D98" w:rsidRDefault="000E511D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Email address:  </w:t>
      </w:r>
      <w:r w:rsidR="00C64D98"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_________________________________________________________________</w:t>
      </w:r>
    </w:p>
    <w:p w14:paraId="05DCC5E2" w14:textId="3294FADF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Executive Director: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______________________________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_______________________________</w:t>
      </w:r>
    </w:p>
    <w:p w14:paraId="01A01804" w14:textId="77777777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C60BAB" w14:textId="1868FB94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Is your organization a 501(c) 3 nonprofit: _______ Please provide the EIN Number: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</w:t>
      </w:r>
    </w:p>
    <w:p w14:paraId="49BAA47F" w14:textId="77777777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56771" w14:textId="77777777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Check which best describes what you will use this funding for:</w:t>
      </w:r>
    </w:p>
    <w:p w14:paraId="399E2295" w14:textId="26CF6A09" w:rsidR="00C64D98" w:rsidRPr="00C64D98" w:rsidRDefault="000E511D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___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_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="00C64D98"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General</w:t>
      </w:r>
      <w:proofErr w:type="gramEnd"/>
      <w:r w:rsidR="00C64D98"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support</w:t>
      </w:r>
    </w:p>
    <w:p w14:paraId="02A18161" w14:textId="77777777" w:rsidR="00C64D98" w:rsidRPr="00C64D98" w:rsidRDefault="00C64D98" w:rsidP="00C64D9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Total organization budget (for current year):</w:t>
      </w: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_________________</w:t>
      </w:r>
    </w:p>
    <w:p w14:paraId="08ED1226" w14:textId="77777777" w:rsidR="00C64D98" w:rsidRPr="00C64D98" w:rsidRDefault="00C64D98" w:rsidP="00C64D9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Dates covered by this budget:</w:t>
      </w: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_____________________</w:t>
      </w:r>
    </w:p>
    <w:p w14:paraId="09DE0038" w14:textId="77777777" w:rsidR="00C64D98" w:rsidRPr="00C64D98" w:rsidRDefault="00C64D98" w:rsidP="00C64D98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Funding request: __________________</w:t>
      </w:r>
    </w:p>
    <w:p w14:paraId="24BB2899" w14:textId="7E2397BC" w:rsidR="00C64D98" w:rsidRPr="00C64D98" w:rsidRDefault="00C64D98" w:rsidP="00C64D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</w:t>
      </w:r>
      <w:proofErr w:type="gramStart"/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_ 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Specific</w:t>
      </w:r>
      <w:proofErr w:type="gramEnd"/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Project Support</w:t>
      </w:r>
    </w:p>
    <w:p w14:paraId="3B112C02" w14:textId="77777777" w:rsidR="00C64D98" w:rsidRPr="00C64D98" w:rsidRDefault="00C64D98" w:rsidP="00C64D9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Total project budget:_______________________</w:t>
      </w:r>
    </w:p>
    <w:p w14:paraId="1CD2250A" w14:textId="77777777" w:rsidR="00C64D98" w:rsidRPr="00C64D98" w:rsidRDefault="00C64D98" w:rsidP="00C64D98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Dates covered by this project:________________</w:t>
      </w:r>
    </w:p>
    <w:p w14:paraId="44E3C214" w14:textId="77777777" w:rsidR="00C64D98" w:rsidRPr="00C64D98" w:rsidRDefault="00C64D98" w:rsidP="00C64D98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Funding request:__________________________</w:t>
      </w:r>
    </w:p>
    <w:p w14:paraId="7099641C" w14:textId="77777777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A28720" w14:textId="77777777" w:rsidR="00C64D98" w:rsidRPr="00C64D98" w:rsidRDefault="00C64D98" w:rsidP="00C64D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OTHER REQUIREMENTS</w:t>
      </w:r>
    </w:p>
    <w:p w14:paraId="4126A154" w14:textId="0CA546DF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PROPOSAL SUMMARY: 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Please summarize in a short paragraph the purpose of your agency.  Briefly explain why your agency is requesting to be a beneficiary, what outcomes you hope to achieve, and how you will spend the funds if awarded.</w:t>
      </w:r>
    </w:p>
    <w:p w14:paraId="0207F108" w14:textId="77777777" w:rsidR="00C64D98" w:rsidRPr="00C64D98" w:rsidRDefault="00C64D98" w:rsidP="00C64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66766" w14:textId="3680F78A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NARRATIVE: </w:t>
      </w:r>
      <w:r w:rsidR="000E511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Describe the work of your agency by answering the following:</w:t>
      </w:r>
    </w:p>
    <w:p w14:paraId="41A95CF8" w14:textId="77777777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0674F" w14:textId="628D741F" w:rsidR="00C64D98" w:rsidRPr="00C64D98" w:rsidRDefault="000E511D" w:rsidP="000E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A:  </w:t>
      </w:r>
      <w:r w:rsidR="00C64D98" w:rsidRPr="00C64D98">
        <w:rPr>
          <w:rFonts w:ascii="Calibri" w:eastAsia="Times New Roman" w:hAnsi="Calibri" w:cs="Calibri"/>
          <w:color w:val="000000"/>
          <w:sz w:val="24"/>
          <w:szCs w:val="24"/>
        </w:rPr>
        <w:t>A brief description of its history and mission</w:t>
      </w:r>
    </w:p>
    <w:p w14:paraId="0C156FEA" w14:textId="1BCE016D" w:rsidR="00C64D98" w:rsidRPr="00C64D98" w:rsidRDefault="000E511D" w:rsidP="000E51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B:  </w:t>
      </w:r>
      <w:r w:rsidR="00C64D98" w:rsidRPr="00C64D98">
        <w:rPr>
          <w:rFonts w:ascii="Calibri" w:eastAsia="Times New Roman" w:hAnsi="Calibri" w:cs="Calibri"/>
          <w:color w:val="000000"/>
          <w:sz w:val="24"/>
          <w:szCs w:val="24"/>
        </w:rPr>
        <w:t>The need or problem our organization works to address, and the population that our agency serves:</w:t>
      </w:r>
    </w:p>
    <w:p w14:paraId="2D732A38" w14:textId="77777777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76163" w14:textId="77777777" w:rsidR="00C64D98" w:rsidRPr="00C64D98" w:rsidRDefault="00C64D98" w:rsidP="00C64D98">
      <w:pPr>
        <w:spacing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Funding Request:  </w:t>
      </w: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Please describe the reason(s) for which you seek funding by answering the following:</w:t>
      </w:r>
    </w:p>
    <w:p w14:paraId="1FCFF1E7" w14:textId="77777777" w:rsidR="00C64D98" w:rsidRPr="00C64D98" w:rsidRDefault="00C64D98" w:rsidP="00C64D9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 w:rsidRPr="00C64D9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If you will use the funding for </w:t>
      </w:r>
      <w:r w:rsidRPr="00C64D98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general operating support</w:t>
      </w: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, please describe how it will be used.</w:t>
      </w:r>
    </w:p>
    <w:p w14:paraId="077FE3B8" w14:textId="77777777" w:rsidR="00C64D98" w:rsidRPr="00C64D98" w:rsidRDefault="00C64D98" w:rsidP="00C64D9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If you will use the funding for a specific project, please describe the following:</w:t>
      </w:r>
    </w:p>
    <w:p w14:paraId="504FB12E" w14:textId="77777777" w:rsidR="00C64D98" w:rsidRPr="00C64D98" w:rsidRDefault="00C64D98" w:rsidP="00C64D98">
      <w:pPr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The population the project will serve and how this population will benefit from the project</w:t>
      </w:r>
    </w:p>
    <w:p w14:paraId="1C4D196A" w14:textId="77777777" w:rsidR="00C64D98" w:rsidRPr="00C64D98" w:rsidRDefault="00C64D98" w:rsidP="00C64D98">
      <w:pPr>
        <w:numPr>
          <w:ilvl w:val="2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How the project aligns with your organization’s mission</w:t>
      </w:r>
    </w:p>
    <w:p w14:paraId="54D4B9F8" w14:textId="77777777" w:rsidR="00C64D98" w:rsidRPr="00C64D98" w:rsidRDefault="00C64D98" w:rsidP="00C64D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EF3D5A" w14:textId="77777777" w:rsidR="00C64D98" w:rsidRPr="00C64D98" w:rsidRDefault="00C64D98" w:rsidP="00C64D98">
      <w:pPr>
        <w:spacing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OTHER MATERIALS (please attach):  </w:t>
      </w:r>
    </w:p>
    <w:p w14:paraId="181192DE" w14:textId="77777777" w:rsidR="00C64D98" w:rsidRPr="00C64D98" w:rsidRDefault="00C64D98" w:rsidP="00C64D98">
      <w:pPr>
        <w:spacing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A.</w:t>
      </w: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Copy of W9</w:t>
      </w:r>
    </w:p>
    <w:p w14:paraId="753C1B26" w14:textId="77777777" w:rsidR="00C64D98" w:rsidRPr="00C64D98" w:rsidRDefault="00C64D98" w:rsidP="00C64D98">
      <w:pPr>
        <w:spacing w:line="240" w:lineRule="auto"/>
        <w:ind w:right="-4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B. Additional materials your organization feels will help support the application process.</w:t>
      </w:r>
    </w:p>
    <w:p w14:paraId="1DEA6C1B" w14:textId="77777777" w:rsidR="00C64D98" w:rsidRPr="00C64D98" w:rsidRDefault="00C64D98" w:rsidP="00C64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1FF7B" w14:textId="77777777" w:rsidR="00C64D98" w:rsidRPr="00C64D98" w:rsidRDefault="00C64D98" w:rsidP="00C64D98">
      <w:pPr>
        <w:spacing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C64D9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REQUIREMENTS </w:t>
      </w:r>
    </w:p>
    <w:p w14:paraId="0FF2E9F4" w14:textId="77777777" w:rsidR="00C64D98" w:rsidRPr="00C64D98" w:rsidRDefault="00C64D98" w:rsidP="00C64D98">
      <w:pPr>
        <w:numPr>
          <w:ilvl w:val="0"/>
          <w:numId w:val="5"/>
        </w:numPr>
        <w:spacing w:after="0" w:line="240" w:lineRule="auto"/>
        <w:ind w:right="-45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 Charities chosen for a donation are required to attend the Marathon Expo that takes place the day before the race and set up a booth.  Booth space details will be provided and there is no charge for the booth space.</w:t>
      </w:r>
    </w:p>
    <w:p w14:paraId="7505E811" w14:textId="77777777" w:rsidR="00C64D98" w:rsidRPr="00C64D98" w:rsidRDefault="00C64D98" w:rsidP="00C64D98">
      <w:pPr>
        <w:numPr>
          <w:ilvl w:val="0"/>
          <w:numId w:val="5"/>
        </w:numPr>
        <w:spacing w:after="0" w:line="240" w:lineRule="auto"/>
        <w:ind w:right="-45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>Chosen charities need to provide 5-10 volunteers on race day.  Volunteers can request to be assigned to the finish line or out on the race course.  </w:t>
      </w:r>
    </w:p>
    <w:p w14:paraId="7EA4B761" w14:textId="77777777" w:rsidR="00C64D98" w:rsidRPr="00C64D98" w:rsidRDefault="00C64D98" w:rsidP="00C64D98">
      <w:pPr>
        <w:numPr>
          <w:ilvl w:val="0"/>
          <w:numId w:val="5"/>
        </w:numPr>
        <w:spacing w:line="240" w:lineRule="auto"/>
        <w:ind w:right="-45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64D98">
        <w:rPr>
          <w:rFonts w:ascii="Calibri" w:eastAsia="Times New Roman" w:hAnsi="Calibri" w:cs="Calibri"/>
          <w:color w:val="000000"/>
          <w:sz w:val="24"/>
          <w:szCs w:val="24"/>
        </w:rPr>
        <w:t xml:space="preserve">Applications are due by May 1, 2020. Preferably emailed to </w:t>
      </w:r>
      <w:hyperlink r:id="rId8" w:history="1">
        <w:r w:rsidRPr="00C64D98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marketing@youngstownmarathon.com</w:t>
        </w:r>
      </w:hyperlink>
      <w:r w:rsidRPr="00C64D98">
        <w:rPr>
          <w:rFonts w:ascii="Calibri" w:eastAsia="Times New Roman" w:hAnsi="Calibri" w:cs="Calibri"/>
          <w:color w:val="000000"/>
          <w:sz w:val="24"/>
          <w:szCs w:val="24"/>
        </w:rPr>
        <w:t>. Chosen charities will be notified after the May 2020 Youngstown Marathon Foundation board meeting.  </w:t>
      </w:r>
    </w:p>
    <w:p w14:paraId="05EC5709" w14:textId="220F7B52" w:rsidR="00F36B17" w:rsidRDefault="00F36B17"/>
    <w:sectPr w:rsidR="00F3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AA1"/>
    <w:multiLevelType w:val="multilevel"/>
    <w:tmpl w:val="C430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803F7"/>
    <w:multiLevelType w:val="multilevel"/>
    <w:tmpl w:val="9DD8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83AB3"/>
    <w:multiLevelType w:val="multilevel"/>
    <w:tmpl w:val="23EE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C7E53"/>
    <w:multiLevelType w:val="multilevel"/>
    <w:tmpl w:val="266E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E7B59"/>
    <w:multiLevelType w:val="multilevel"/>
    <w:tmpl w:val="D3DE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upperLetter"/>
        <w:lvlText w:val="%1."/>
        <w:lvlJc w:val="left"/>
      </w:lvl>
    </w:lvlOverride>
  </w:num>
  <w:num w:numId="4">
    <w:abstractNumId w:val="1"/>
  </w:num>
  <w:num w:numId="5">
    <w:abstractNumId w:val="3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98"/>
    <w:rsid w:val="000E511D"/>
    <w:rsid w:val="00992656"/>
    <w:rsid w:val="00C23982"/>
    <w:rsid w:val="00C64D98"/>
    <w:rsid w:val="00F36B17"/>
    <w:rsid w:val="00F8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8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4D98"/>
  </w:style>
  <w:style w:type="character" w:styleId="Hyperlink">
    <w:name w:val="Hyperlink"/>
    <w:basedOn w:val="DefaultParagraphFont"/>
    <w:uiPriority w:val="99"/>
    <w:unhideWhenUsed/>
    <w:rsid w:val="00C64D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4D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4D98"/>
  </w:style>
  <w:style w:type="character" w:styleId="Hyperlink">
    <w:name w:val="Hyperlink"/>
    <w:basedOn w:val="DefaultParagraphFont"/>
    <w:uiPriority w:val="99"/>
    <w:unhideWhenUsed/>
    <w:rsid w:val="00C64D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4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youngstownmaratho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eting@youngstownmarath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Siembida Boggs</dc:creator>
  <cp:lastModifiedBy>Steve</cp:lastModifiedBy>
  <cp:revision>2</cp:revision>
  <dcterms:created xsi:type="dcterms:W3CDTF">2020-03-03T20:24:00Z</dcterms:created>
  <dcterms:modified xsi:type="dcterms:W3CDTF">2020-03-03T20:24:00Z</dcterms:modified>
</cp:coreProperties>
</file>